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28F3" w14:textId="77777777" w:rsidR="00AF574E" w:rsidRDefault="00AF574E">
      <w:r w:rsidRPr="00DA06B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CFD2DE2" wp14:editId="1820598B">
            <wp:simplePos x="0" y="0"/>
            <wp:positionH relativeFrom="column">
              <wp:posOffset>4523105</wp:posOffset>
            </wp:positionH>
            <wp:positionV relativeFrom="paragraph">
              <wp:posOffset>0</wp:posOffset>
            </wp:positionV>
            <wp:extent cx="1186180" cy="760095"/>
            <wp:effectExtent l="0" t="0" r="0" b="0"/>
            <wp:wrapTopAndBottom/>
            <wp:docPr id="193322455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3E438BB-AE52-C057-6428-FAB88535B2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F3E438BB-AE52-C057-6428-FAB88535B2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8" b="25839"/>
                    <a:stretch/>
                  </pic:blipFill>
                  <pic:spPr bwMode="auto">
                    <a:xfrm>
                      <a:off x="0" y="0"/>
                      <a:ext cx="118618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6B2">
        <w:rPr>
          <w:noProof/>
        </w:rPr>
        <w:drawing>
          <wp:anchor distT="0" distB="0" distL="114300" distR="114300" simplePos="0" relativeHeight="251662336" behindDoc="0" locked="0" layoutInCell="1" allowOverlap="1" wp14:anchorId="0D377DFD" wp14:editId="021C70CF">
            <wp:simplePos x="0" y="0"/>
            <wp:positionH relativeFrom="column">
              <wp:posOffset>-130175</wp:posOffset>
            </wp:positionH>
            <wp:positionV relativeFrom="paragraph">
              <wp:posOffset>216</wp:posOffset>
            </wp:positionV>
            <wp:extent cx="1544955" cy="887095"/>
            <wp:effectExtent l="0" t="0" r="0" b="0"/>
            <wp:wrapTopAndBottom/>
            <wp:docPr id="17936031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26BECA-7067-D80D-DF9D-A1EC3D439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0D26BECA-7067-D80D-DF9D-A1EC3D4392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2EB23" w14:textId="77777777" w:rsidR="00AF574E" w:rsidRPr="00DA06B2" w:rsidRDefault="00AF574E" w:rsidP="00AF574E">
      <w:pPr>
        <w:pStyle w:val="Heading1"/>
        <w:rPr>
          <w:b/>
          <w:bCs/>
          <w:sz w:val="36"/>
          <w:szCs w:val="36"/>
        </w:rPr>
      </w:pPr>
      <w:r w:rsidRPr="00DA06B2">
        <w:rPr>
          <w:b/>
          <w:bCs/>
          <w:sz w:val="36"/>
          <w:szCs w:val="36"/>
        </w:rPr>
        <w:t xml:space="preserve">Rotary Youth Exchange </w:t>
      </w:r>
      <w:r w:rsidR="00A50369" w:rsidRPr="00C9300E">
        <w:rPr>
          <w:b/>
          <w:bCs/>
          <w:color w:val="0070C0"/>
          <w:sz w:val="36"/>
          <w:szCs w:val="36"/>
        </w:rPr>
        <w:t>Second Day</w:t>
      </w:r>
      <w:r w:rsidRPr="00C9300E">
        <w:rPr>
          <w:b/>
          <w:bCs/>
          <w:color w:val="0070C0"/>
          <w:sz w:val="36"/>
          <w:szCs w:val="36"/>
        </w:rPr>
        <w:t xml:space="preserve"> </w:t>
      </w:r>
      <w:r w:rsidRPr="00DA06B2">
        <w:rPr>
          <w:b/>
          <w:bCs/>
          <w:sz w:val="36"/>
          <w:szCs w:val="36"/>
        </w:rPr>
        <w:t>Questions</w:t>
      </w:r>
    </w:p>
    <w:p w14:paraId="2513771B" w14:textId="77777777" w:rsidR="00AF574E" w:rsidRPr="00DA06B2" w:rsidRDefault="00AF574E" w:rsidP="00AF574E">
      <w:pPr>
        <w:pStyle w:val="Subtitle"/>
        <w:rPr>
          <w:sz w:val="24"/>
          <w:szCs w:val="24"/>
        </w:rPr>
      </w:pPr>
      <w:r w:rsidRPr="00DA06B2">
        <w:rPr>
          <w:sz w:val="24"/>
          <w:szCs w:val="24"/>
        </w:rPr>
        <w:t>Revised May 2024</w:t>
      </w:r>
    </w:p>
    <w:p w14:paraId="76CD1508" w14:textId="77777777" w:rsidR="00AF574E" w:rsidRDefault="00A50369" w:rsidP="00AF574E">
      <w:r>
        <w:t xml:space="preserve">These questions might be answered by your host </w:t>
      </w:r>
      <w:proofErr w:type="gramStart"/>
      <w:r>
        <w:t>family,</w:t>
      </w:r>
      <w:proofErr w:type="gramEnd"/>
      <w:r>
        <w:t xml:space="preserve"> however, </w:t>
      </w:r>
      <w:r w:rsidR="00C9300E">
        <w:t>these</w:t>
      </w:r>
      <w:r>
        <w:t xml:space="preserve"> are better for your hosting Rotary </w:t>
      </w:r>
      <w:r w:rsidR="00C9300E">
        <w:t>volunteers</w:t>
      </w:r>
      <w:r>
        <w:t xml:space="preserve"> including your club counselor</w:t>
      </w:r>
      <w:r w:rsidR="00C9300E">
        <w:t xml:space="preserve"> and club youth exchange officer (YEO)</w:t>
      </w:r>
      <w:r>
        <w:t xml:space="preserve">. </w:t>
      </w:r>
    </w:p>
    <w:p w14:paraId="34ACC606" w14:textId="77777777" w:rsidR="00A50369" w:rsidRPr="00A50369" w:rsidRDefault="00A50369" w:rsidP="00A50369">
      <w:pPr>
        <w:pStyle w:val="Heading2"/>
      </w:pPr>
      <w:r w:rsidRPr="00A50369">
        <w:t>About the Counselor/YEO</w:t>
      </w:r>
    </w:p>
    <w:p w14:paraId="6335A03B" w14:textId="77777777" w:rsidR="00A50369" w:rsidRPr="00A50369" w:rsidRDefault="00A50369" w:rsidP="00A50369">
      <w:pPr>
        <w:pStyle w:val="ListParagraph"/>
      </w:pPr>
      <w:r w:rsidRPr="00A50369">
        <w:t>Who is my club counselor? (ask to your rotary club if you have not been introduced to them)</w:t>
      </w:r>
    </w:p>
    <w:p w14:paraId="1B50DF49" w14:textId="77777777" w:rsidR="00A50369" w:rsidRDefault="00A50369" w:rsidP="00A50369">
      <w:pPr>
        <w:pStyle w:val="ListParagraph"/>
        <w:rPr>
          <w:color w:val="000000"/>
        </w:rPr>
      </w:pPr>
      <w:r>
        <w:t>Could you share a bit about yourself and your family?</w:t>
      </w:r>
    </w:p>
    <w:p w14:paraId="0892C3EC" w14:textId="77777777" w:rsidR="00A50369" w:rsidRDefault="00A50369" w:rsidP="00A50369">
      <w:pPr>
        <w:pStyle w:val="ListParagraph"/>
        <w:rPr>
          <w:color w:val="000000"/>
        </w:rPr>
      </w:pPr>
      <w:r>
        <w:t>Can you provide some background on your Rotary Club history?</w:t>
      </w:r>
    </w:p>
    <w:p w14:paraId="0172E465" w14:textId="77777777" w:rsidR="00A50369" w:rsidRDefault="00A50369" w:rsidP="00A50369">
      <w:pPr>
        <w:pStyle w:val="ListParagraph"/>
        <w:rPr>
          <w:color w:val="000000"/>
        </w:rPr>
      </w:pPr>
      <w:r>
        <w:t>What distinguishes the roles of a YEO and a counselor?</w:t>
      </w:r>
    </w:p>
    <w:p w14:paraId="2FB097E3" w14:textId="77777777" w:rsidR="00A50369" w:rsidRDefault="00A50369" w:rsidP="00A50369">
      <w:pPr>
        <w:pStyle w:val="ListParagraph"/>
        <w:rPr>
          <w:color w:val="000000"/>
        </w:rPr>
      </w:pPr>
      <w:r>
        <w:t>How long has your club been actively involved in Rotary Youth Exchange?</w:t>
      </w:r>
    </w:p>
    <w:p w14:paraId="24BFA4DA" w14:textId="77777777" w:rsidR="00A50369" w:rsidRPr="00A50369" w:rsidRDefault="00A50369" w:rsidP="00A50369">
      <w:pPr>
        <w:pStyle w:val="Heading2"/>
      </w:pPr>
      <w:r w:rsidRPr="00A50369">
        <w:t>Emergency</w:t>
      </w:r>
    </w:p>
    <w:p w14:paraId="672405D0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What is your contact information?</w:t>
      </w:r>
    </w:p>
    <w:p w14:paraId="6BFFF11C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What the best way to contact you? WhatsApp, Line, Facebook, phone, or something else?</w:t>
      </w:r>
    </w:p>
    <w:p w14:paraId="54D1C0F2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Who serves as my emergency contact?</w:t>
      </w:r>
    </w:p>
    <w:p w14:paraId="0DE3F4D6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How do I request emergency assistance?</w:t>
      </w:r>
    </w:p>
    <w:p w14:paraId="7D345EF3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In the absence of my YEO/Counselor, who are my alternative contacts?</w:t>
      </w:r>
    </w:p>
    <w:p w14:paraId="5D2B8CBB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Are there specific types of law enforcement available for assistance?</w:t>
      </w:r>
      <w:r>
        <w:br/>
        <w:t>Is there is an emergency, how do I contact the police?  Are there multiple types of police?</w:t>
      </w:r>
    </w:p>
    <w:p w14:paraId="6AC2D6E5" w14:textId="77777777" w:rsidR="00A50369" w:rsidRPr="00A50369" w:rsidRDefault="00A50369" w:rsidP="00A50369">
      <w:pPr>
        <w:pStyle w:val="ListParagraph"/>
        <w:numPr>
          <w:ilvl w:val="0"/>
          <w:numId w:val="11"/>
        </w:numPr>
        <w:rPr>
          <w:color w:val="000000"/>
        </w:rPr>
      </w:pPr>
      <w:r>
        <w:t>Where should I report any bullying or abuse happening at school?</w:t>
      </w:r>
    </w:p>
    <w:p w14:paraId="4FBAFDC9" w14:textId="77777777" w:rsidR="00A50369" w:rsidRPr="00A50369" w:rsidRDefault="00A50369" w:rsidP="00A50369">
      <w:pPr>
        <w:pStyle w:val="Heading2"/>
      </w:pPr>
      <w:r w:rsidRPr="00A50369">
        <w:t>Club Policy</w:t>
      </w:r>
    </w:p>
    <w:p w14:paraId="53A6E5C1" w14:textId="77777777" w:rsidR="00A50369" w:rsidRPr="00A50369" w:rsidRDefault="00A50369" w:rsidP="00A50369">
      <w:pPr>
        <w:pStyle w:val="ListParagraph"/>
        <w:numPr>
          <w:ilvl w:val="0"/>
          <w:numId w:val="12"/>
        </w:numPr>
      </w:pPr>
      <w:r w:rsidRPr="00A50369">
        <w:t>Am I expected to attend all Rotary meetings? Am I invited to all Rotary meetings?</w:t>
      </w:r>
    </w:p>
    <w:p w14:paraId="44C8FFDE" w14:textId="77777777" w:rsidR="00A50369" w:rsidRPr="00A50369" w:rsidRDefault="00A50369" w:rsidP="00A50369">
      <w:pPr>
        <w:pStyle w:val="ListParagraph"/>
      </w:pPr>
      <w:r w:rsidRPr="00A50369">
        <w:t>How frequently should I participate in Rotary meetings?</w:t>
      </w:r>
    </w:p>
    <w:p w14:paraId="6E0CD0EC" w14:textId="77777777" w:rsidR="00A50369" w:rsidRPr="00A50369" w:rsidRDefault="00A50369" w:rsidP="00A50369">
      <w:pPr>
        <w:pStyle w:val="ListParagraph"/>
      </w:pPr>
      <w:r w:rsidRPr="00A50369">
        <w:t>When and where does the Rotary Club usually meet</w:t>
      </w:r>
    </w:p>
    <w:p w14:paraId="7CB7CF70" w14:textId="77777777" w:rsidR="00A50369" w:rsidRPr="00A50369" w:rsidRDefault="00A50369" w:rsidP="00A50369">
      <w:pPr>
        <w:pStyle w:val="ListParagraph"/>
      </w:pPr>
      <w:r w:rsidRPr="00A50369">
        <w:t>Can I attend Rotary meetings alone, or should I go with someone?</w:t>
      </w:r>
    </w:p>
    <w:p w14:paraId="329DF67F" w14:textId="77777777" w:rsidR="00A50369" w:rsidRPr="00A50369" w:rsidRDefault="00A50369" w:rsidP="00A50369">
      <w:pPr>
        <w:pStyle w:val="ListParagraph"/>
      </w:pPr>
      <w:r w:rsidRPr="00A50369">
        <w:t>Is it possible for me to be the greeter at the Club during my initial Rotary meetings?</w:t>
      </w:r>
    </w:p>
    <w:p w14:paraId="710634E2" w14:textId="77777777" w:rsidR="00A50369" w:rsidRPr="00A50369" w:rsidRDefault="00A50369" w:rsidP="00A50369">
      <w:pPr>
        <w:pStyle w:val="ListParagraph"/>
      </w:pPr>
      <w:r w:rsidRPr="00A50369">
        <w:t>Am I permitted/encouraged to actively participate in Rotary meetings?</w:t>
      </w:r>
    </w:p>
    <w:p w14:paraId="1627BEA3" w14:textId="77777777" w:rsidR="00A50369" w:rsidRPr="00A50369" w:rsidRDefault="00A50369" w:rsidP="00A50369">
      <w:pPr>
        <w:pStyle w:val="ListParagraph"/>
      </w:pPr>
      <w:r w:rsidRPr="00A50369">
        <w:lastRenderedPageBreak/>
        <w:t xml:space="preserve">Am I allowed / expected to talk when I attend Rotary meetings? </w:t>
      </w:r>
    </w:p>
    <w:p w14:paraId="0DC9227F" w14:textId="77777777" w:rsidR="00A50369" w:rsidRPr="00A50369" w:rsidRDefault="00A50369" w:rsidP="00A50369">
      <w:pPr>
        <w:pStyle w:val="ListParagraph"/>
      </w:pPr>
      <w:r w:rsidRPr="00A50369">
        <w:t>When can I schedule my presentation about my home country at the Rotary Club?</w:t>
      </w:r>
    </w:p>
    <w:p w14:paraId="783D2D36" w14:textId="77777777" w:rsidR="00A50369" w:rsidRPr="00A50369" w:rsidRDefault="00A50369" w:rsidP="00A50369">
      <w:pPr>
        <w:pStyle w:val="ListParagraph"/>
      </w:pPr>
      <w:r w:rsidRPr="00A50369">
        <w:t>Are there additional Rotary clubs in the local area?</w:t>
      </w:r>
    </w:p>
    <w:p w14:paraId="5DFC70F8" w14:textId="77777777" w:rsidR="00A50369" w:rsidRPr="00A50369" w:rsidRDefault="00A50369" w:rsidP="00A50369">
      <w:pPr>
        <w:pStyle w:val="ListParagraph"/>
      </w:pPr>
      <w:r w:rsidRPr="00A50369">
        <w:t>Can I attend meetings at other Rotary clubs in town?</w:t>
      </w:r>
    </w:p>
    <w:p w14:paraId="3886B9C7" w14:textId="77777777" w:rsidR="00A50369" w:rsidRPr="00A50369" w:rsidRDefault="00A50369" w:rsidP="00A50369">
      <w:pPr>
        <w:pStyle w:val="ListParagraph"/>
      </w:pPr>
      <w:r w:rsidRPr="00A50369">
        <w:t>Whom should I contact if I wish to attend another Rotary Club meeting?</w:t>
      </w:r>
    </w:p>
    <w:p w14:paraId="2391DF69" w14:textId="77777777" w:rsidR="00A50369" w:rsidRPr="00A50369" w:rsidRDefault="00A50369" w:rsidP="00A50369">
      <w:pPr>
        <w:pStyle w:val="ListParagraph"/>
      </w:pPr>
      <w:r w:rsidRPr="00A50369">
        <w:t>What is the appropriate dress code for Rotary meetings? Casual, smart, or blazer?</w:t>
      </w:r>
    </w:p>
    <w:p w14:paraId="2E348A00" w14:textId="77777777" w:rsidR="00A50369" w:rsidRPr="00A50369" w:rsidRDefault="00A50369" w:rsidP="00A50369">
      <w:pPr>
        <w:pStyle w:val="ListParagraph"/>
      </w:pPr>
      <w:r w:rsidRPr="00A50369">
        <w:t>Are there specific events where wearing a blazer is recommended?</w:t>
      </w:r>
    </w:p>
    <w:p w14:paraId="309EE716" w14:textId="77777777" w:rsidR="00A50369" w:rsidRPr="00A50369" w:rsidRDefault="00A50369" w:rsidP="00A50369">
      <w:pPr>
        <w:pStyle w:val="ListParagraph"/>
      </w:pPr>
      <w:r w:rsidRPr="00A50369">
        <w:t>Are there any Rotary-affiliated groups for young individuals in town?</w:t>
      </w:r>
    </w:p>
    <w:p w14:paraId="5B13FC99" w14:textId="77777777" w:rsidR="00A50369" w:rsidRPr="00A50369" w:rsidRDefault="00A50369" w:rsidP="00A50369">
      <w:pPr>
        <w:pStyle w:val="ListParagraph"/>
      </w:pPr>
      <w:r w:rsidRPr="00A50369">
        <w:t>Can I join these groups, and who can introduce me to them?</w:t>
      </w:r>
    </w:p>
    <w:p w14:paraId="28CE6FF8" w14:textId="77777777" w:rsidR="00A50369" w:rsidRPr="00A50369" w:rsidRDefault="00A50369" w:rsidP="00A50369">
      <w:pPr>
        <w:pStyle w:val="ListParagraph"/>
      </w:pPr>
      <w:r w:rsidRPr="00A50369">
        <w:t>What are the various projects organized by our Rotary Club, and when are they conducted?</w:t>
      </w:r>
    </w:p>
    <w:p w14:paraId="12AA56A3" w14:textId="77777777" w:rsidR="00A50369" w:rsidRPr="00A50369" w:rsidRDefault="00A50369" w:rsidP="00A50369">
      <w:pPr>
        <w:pStyle w:val="ListParagraph"/>
      </w:pPr>
      <w:r w:rsidRPr="00A50369">
        <w:t>What are the various projects organized by our Rotary Club, and when are they, and how do I get involved?</w:t>
      </w:r>
    </w:p>
    <w:p w14:paraId="2BCA6104" w14:textId="77777777" w:rsidR="00A50369" w:rsidRPr="00A50369" w:rsidRDefault="00A50369" w:rsidP="00A50369">
      <w:pPr>
        <w:pStyle w:val="ListParagraph"/>
      </w:pPr>
      <w:r w:rsidRPr="00A50369">
        <w:t>Am I allowed to earn spending money?</w:t>
      </w:r>
    </w:p>
    <w:p w14:paraId="0DF899F8" w14:textId="77777777" w:rsidR="00A50369" w:rsidRPr="00A50369" w:rsidRDefault="00A50369" w:rsidP="00A50369">
      <w:pPr>
        <w:pStyle w:val="ListParagraph"/>
      </w:pPr>
      <w:r w:rsidRPr="00A50369">
        <w:t xml:space="preserve">When are the mandatory orientation weekends or meetings that I must attend? How do I get there? </w:t>
      </w:r>
    </w:p>
    <w:p w14:paraId="15376576" w14:textId="77777777" w:rsidR="00A50369" w:rsidRPr="00A50369" w:rsidRDefault="00A50369" w:rsidP="00A50369">
      <w:pPr>
        <w:pStyle w:val="Heading2"/>
      </w:pPr>
      <w:r w:rsidRPr="00A50369">
        <w:t>Money/Allowance</w:t>
      </w:r>
    </w:p>
    <w:p w14:paraId="093C1359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How and when will I receive my monthly allowance from the Rotary Club?</w:t>
      </w:r>
    </w:p>
    <w:p w14:paraId="60BEE8A4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What is the amount of my monthly allowance?</w:t>
      </w:r>
    </w:p>
    <w:p w14:paraId="16EFB4F8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Who should I give the money for my emergency fund to, and when and how should I give it?</w:t>
      </w:r>
    </w:p>
    <w:p w14:paraId="04FE5C53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Which expenses will the Rotary Club cover for me, such as school transportation, activities, hobbies, school programs, or books?</w:t>
      </w:r>
    </w:p>
    <w:p w14:paraId="2D28818B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Should I open a local bank account, and are there associated fees with ATM withdrawals?</w:t>
      </w:r>
    </w:p>
    <w:p w14:paraId="05FE7D7A" w14:textId="77777777" w:rsidR="00A50369" w:rsidRPr="00A50369" w:rsidRDefault="00A50369" w:rsidP="00A50369">
      <w:pPr>
        <w:pStyle w:val="ListParagraph"/>
        <w:numPr>
          <w:ilvl w:val="0"/>
          <w:numId w:val="13"/>
        </w:numPr>
        <w:rPr>
          <w:color w:val="000000"/>
        </w:rPr>
      </w:pPr>
      <w:r>
        <w:t>Are there recommended banks for managing finances?</w:t>
      </w:r>
    </w:p>
    <w:p w14:paraId="0F206BD8" w14:textId="77777777" w:rsidR="00A50369" w:rsidRPr="00A50369" w:rsidRDefault="00A50369" w:rsidP="00A50369">
      <w:pPr>
        <w:pStyle w:val="Heading2"/>
      </w:pPr>
      <w:r w:rsidRPr="00A50369">
        <w:t>School</w:t>
      </w:r>
    </w:p>
    <w:p w14:paraId="69D5EB9F" w14:textId="77777777" w:rsidR="00A50369" w:rsidRPr="00A50369" w:rsidRDefault="00A50369" w:rsidP="00A50369">
      <w:pPr>
        <w:pStyle w:val="ListParagraph"/>
        <w:numPr>
          <w:ilvl w:val="0"/>
          <w:numId w:val="14"/>
        </w:numPr>
      </w:pPr>
      <w:r w:rsidRPr="00A50369">
        <w:t>Who will guide me to school on the first day and introduce me to the principal and school staff?</w:t>
      </w:r>
    </w:p>
    <w:p w14:paraId="4EBD2EC4" w14:textId="77777777" w:rsidR="00A50369" w:rsidRPr="00A50369" w:rsidRDefault="00A50369" w:rsidP="00A50369">
      <w:pPr>
        <w:pStyle w:val="ListParagraph"/>
        <w:numPr>
          <w:ilvl w:val="0"/>
          <w:numId w:val="14"/>
        </w:numPr>
      </w:pPr>
      <w:r w:rsidRPr="00A50369">
        <w:t>Are there language tests I need to pass to remain here?</w:t>
      </w:r>
    </w:p>
    <w:p w14:paraId="4AB806A5" w14:textId="77777777" w:rsidR="00A50369" w:rsidRPr="00A50369" w:rsidRDefault="00A50369" w:rsidP="00A50369">
      <w:pPr>
        <w:pStyle w:val="ListParagraph"/>
        <w:numPr>
          <w:ilvl w:val="0"/>
          <w:numId w:val="14"/>
        </w:numPr>
      </w:pPr>
      <w:r w:rsidRPr="00A50369">
        <w:t>Are passing grades in school a requirement for my stay?</w:t>
      </w:r>
    </w:p>
    <w:p w14:paraId="10E3C1EF" w14:textId="77777777" w:rsidR="00A50369" w:rsidRPr="00A50369" w:rsidRDefault="00A50369" w:rsidP="00A50369">
      <w:pPr>
        <w:pStyle w:val="ListParagraph"/>
        <w:numPr>
          <w:ilvl w:val="0"/>
          <w:numId w:val="14"/>
        </w:numPr>
      </w:pPr>
      <w:r w:rsidRPr="00A50369">
        <w:t>Who can excuse me if I miss school for a Rotary event or meeting?</w:t>
      </w:r>
    </w:p>
    <w:p w14:paraId="0C93A713" w14:textId="77777777" w:rsidR="00A50369" w:rsidRPr="00A50369" w:rsidRDefault="00A50369" w:rsidP="00A50369">
      <w:pPr>
        <w:pStyle w:val="Heading2"/>
      </w:pPr>
      <w:r w:rsidRPr="00A50369">
        <w:t>Host Families</w:t>
      </w:r>
    </w:p>
    <w:p w14:paraId="177D2EB0" w14:textId="77777777" w:rsidR="00A50369" w:rsidRPr="00A50369" w:rsidRDefault="00A50369" w:rsidP="00A50369">
      <w:pPr>
        <w:pStyle w:val="ListParagraph"/>
        <w:numPr>
          <w:ilvl w:val="0"/>
          <w:numId w:val="15"/>
        </w:numPr>
      </w:pPr>
      <w:r w:rsidRPr="00A50369">
        <w:t>Will I have more than one host family during my stay?</w:t>
      </w:r>
    </w:p>
    <w:p w14:paraId="3874E4EA" w14:textId="77777777" w:rsidR="00A50369" w:rsidRPr="00A50369" w:rsidRDefault="00A50369" w:rsidP="00A50369">
      <w:pPr>
        <w:pStyle w:val="ListParagraph"/>
        <w:numPr>
          <w:ilvl w:val="0"/>
          <w:numId w:val="15"/>
        </w:numPr>
      </w:pPr>
      <w:r w:rsidRPr="00A50369">
        <w:t>Do you know all of my host families?</w:t>
      </w:r>
    </w:p>
    <w:p w14:paraId="777EA9B7" w14:textId="77777777" w:rsidR="00A50369" w:rsidRPr="00A50369" w:rsidRDefault="00A50369" w:rsidP="00A50369">
      <w:pPr>
        <w:pStyle w:val="ListParagraph"/>
        <w:numPr>
          <w:ilvl w:val="0"/>
          <w:numId w:val="15"/>
        </w:numPr>
      </w:pPr>
      <w:r w:rsidRPr="00A50369">
        <w:t>When can I meet them?</w:t>
      </w:r>
    </w:p>
    <w:p w14:paraId="5141C0F9" w14:textId="77777777" w:rsidR="00A50369" w:rsidRPr="00A50369" w:rsidRDefault="00A50369" w:rsidP="00A50369">
      <w:pPr>
        <w:pStyle w:val="ListParagraph"/>
        <w:numPr>
          <w:ilvl w:val="0"/>
          <w:numId w:val="15"/>
        </w:numPr>
      </w:pPr>
      <w:r w:rsidRPr="00A50369">
        <w:t>Whom should I contact if I encounter issues with my host family?</w:t>
      </w:r>
    </w:p>
    <w:p w14:paraId="6294F515" w14:textId="77777777" w:rsidR="00A50369" w:rsidRPr="00A50369" w:rsidRDefault="00A50369" w:rsidP="00A50369">
      <w:pPr>
        <w:pStyle w:val="ListParagraph"/>
        <w:numPr>
          <w:ilvl w:val="0"/>
          <w:numId w:val="15"/>
        </w:numPr>
        <w:rPr>
          <w:color w:val="000000"/>
        </w:rPr>
      </w:pPr>
      <w:r w:rsidRPr="00A50369">
        <w:lastRenderedPageBreak/>
        <w:t>What is the best way to contact them?</w:t>
      </w:r>
      <w:r>
        <w:t xml:space="preserve"> </w:t>
      </w:r>
    </w:p>
    <w:p w14:paraId="078B24A9" w14:textId="77777777" w:rsidR="00A50369" w:rsidRPr="00A50369" w:rsidRDefault="00A50369" w:rsidP="00A50369">
      <w:pPr>
        <w:pStyle w:val="Heading2"/>
      </w:pPr>
      <w:r w:rsidRPr="00A50369">
        <w:t>Home</w:t>
      </w:r>
    </w:p>
    <w:p w14:paraId="000A2ECE" w14:textId="77777777" w:rsidR="00A50369" w:rsidRDefault="00A50369" w:rsidP="00A50369">
      <w:pPr>
        <w:pStyle w:val="ListParagraph"/>
        <w:numPr>
          <w:ilvl w:val="0"/>
          <w:numId w:val="16"/>
        </w:numPr>
      </w:pPr>
      <w:r>
        <w:t>Do you use recycling and compost or separate garbage?</w:t>
      </w:r>
    </w:p>
    <w:p w14:paraId="21B24C49" w14:textId="77777777" w:rsidR="00A50369" w:rsidRPr="00A50369" w:rsidRDefault="00A50369" w:rsidP="00A50369">
      <w:pPr>
        <w:pStyle w:val="ListParagraph"/>
        <w:numPr>
          <w:ilvl w:val="0"/>
          <w:numId w:val="16"/>
        </w:numPr>
        <w:rPr>
          <w:color w:val="222222"/>
        </w:rPr>
      </w:pPr>
      <w:r>
        <w:t>If there is a fireplace, pool, hot tub, sauna: can I use them when I want or should I ask for permission first?</w:t>
      </w:r>
    </w:p>
    <w:p w14:paraId="50254FE1" w14:textId="77777777" w:rsidR="00A50369" w:rsidRPr="00A50369" w:rsidRDefault="00A50369" w:rsidP="00A50369">
      <w:pPr>
        <w:pStyle w:val="ListParagraph"/>
        <w:numPr>
          <w:ilvl w:val="0"/>
          <w:numId w:val="16"/>
        </w:numPr>
        <w:rPr>
          <w:color w:val="222222"/>
        </w:rPr>
      </w:pPr>
      <w:r>
        <w:t>Can I change the thermostat or turn on the air conditioner if I am cold or hot?</w:t>
      </w:r>
    </w:p>
    <w:p w14:paraId="42765D87" w14:textId="77777777" w:rsidR="00A50369" w:rsidRDefault="00A50369" w:rsidP="00A50369">
      <w:pPr>
        <w:pStyle w:val="ListParagraph"/>
        <w:numPr>
          <w:ilvl w:val="0"/>
          <w:numId w:val="16"/>
        </w:numPr>
      </w:pPr>
      <w:r>
        <w:t xml:space="preserve">Can I share the </w:t>
      </w:r>
      <w:proofErr w:type="spellStart"/>
      <w:r>
        <w:t>wifi</w:t>
      </w:r>
      <w:proofErr w:type="spellEnd"/>
      <w:r>
        <w:t xml:space="preserve"> password with guests when they come over?</w:t>
      </w:r>
    </w:p>
    <w:p w14:paraId="51EEE85F" w14:textId="77777777" w:rsidR="00A50369" w:rsidRDefault="00A50369" w:rsidP="00A50369">
      <w:pPr>
        <w:pStyle w:val="ListParagraph"/>
        <w:numPr>
          <w:ilvl w:val="0"/>
          <w:numId w:val="16"/>
        </w:numPr>
      </w:pPr>
      <w:r>
        <w:t xml:space="preserve">Can I use the bathroom fan for ventilation? </w:t>
      </w:r>
    </w:p>
    <w:p w14:paraId="555566AB" w14:textId="77777777" w:rsidR="00A50369" w:rsidRDefault="00A50369" w:rsidP="00A50369">
      <w:pPr>
        <w:pStyle w:val="ListParagraph"/>
        <w:numPr>
          <w:ilvl w:val="0"/>
          <w:numId w:val="16"/>
        </w:numPr>
      </w:pPr>
      <w:r>
        <w:t>Do you have a First Aid Kit in the house? If so, where is it? Can I use it as needed or do I need to ask you first?</w:t>
      </w:r>
    </w:p>
    <w:p w14:paraId="48508603" w14:textId="77777777" w:rsidR="00A50369" w:rsidRDefault="00A50369" w:rsidP="00A50369">
      <w:pPr>
        <w:pStyle w:val="ListParagraph"/>
        <w:numPr>
          <w:ilvl w:val="0"/>
          <w:numId w:val="16"/>
        </w:numPr>
      </w:pPr>
      <w:r>
        <w:t>Am I allowed to help myself to household medication like ibuprofen or do I need to ask?</w:t>
      </w:r>
    </w:p>
    <w:p w14:paraId="5431FD67" w14:textId="77777777" w:rsidR="00A50369" w:rsidRPr="00A50369" w:rsidRDefault="00A50369" w:rsidP="00A50369">
      <w:pPr>
        <w:pStyle w:val="Heading2"/>
      </w:pPr>
      <w:r w:rsidRPr="00A50369">
        <w:t>Getting Around</w:t>
      </w:r>
    </w:p>
    <w:p w14:paraId="1CD329DE" w14:textId="77777777" w:rsidR="00A50369" w:rsidRPr="00A50369" w:rsidRDefault="00A50369" w:rsidP="00A50369">
      <w:pPr>
        <w:pStyle w:val="ListParagraph"/>
        <w:numPr>
          <w:ilvl w:val="0"/>
          <w:numId w:val="10"/>
        </w:numPr>
      </w:pPr>
      <w:r w:rsidRPr="00A50369">
        <w:t>What is the Club's policy on my local travel?</w:t>
      </w:r>
    </w:p>
    <w:p w14:paraId="6BF9EE21" w14:textId="77777777" w:rsidR="00A50369" w:rsidRPr="00A50369" w:rsidRDefault="00A50369" w:rsidP="00A50369">
      <w:pPr>
        <w:pStyle w:val="ListParagraph"/>
      </w:pPr>
      <w:r w:rsidRPr="00A50369">
        <w:t>Can I travel to nearby towns?</w:t>
      </w:r>
    </w:p>
    <w:p w14:paraId="6E3168F0" w14:textId="77777777" w:rsidR="00A50369" w:rsidRPr="00A50369" w:rsidRDefault="00A50369" w:rsidP="00A50369">
      <w:pPr>
        <w:pStyle w:val="ListParagraph"/>
      </w:pPr>
      <w:r w:rsidRPr="00A50369">
        <w:t>How far am I allowed to travel independently?</w:t>
      </w:r>
    </w:p>
    <w:p w14:paraId="7893B040" w14:textId="77777777" w:rsidR="00A50369" w:rsidRPr="00A50369" w:rsidRDefault="00A50369" w:rsidP="00A50369">
      <w:pPr>
        <w:pStyle w:val="ListParagraph"/>
      </w:pPr>
      <w:r w:rsidRPr="00A50369">
        <w:t>How does public transportation, such as buses, subways, and trains, operate?</w:t>
      </w:r>
    </w:p>
    <w:p w14:paraId="54DD8B33" w14:textId="77777777" w:rsidR="00A50369" w:rsidRPr="00A50369" w:rsidRDefault="00A50369" w:rsidP="00A50369">
      <w:pPr>
        <w:pStyle w:val="ListParagraph"/>
      </w:pPr>
      <w:r w:rsidRPr="00A50369">
        <w:t>Can I travel alone by train or bus?</w:t>
      </w:r>
    </w:p>
    <w:p w14:paraId="5231F86C" w14:textId="77777777" w:rsidR="00A50369" w:rsidRPr="00A50369" w:rsidRDefault="00A50369" w:rsidP="00A50369">
      <w:pPr>
        <w:pStyle w:val="ListParagraph"/>
      </w:pPr>
      <w:r w:rsidRPr="00A50369">
        <w:t xml:space="preserve">Are there any restrictions on who I can travel with if I am going outside my city? </w:t>
      </w:r>
    </w:p>
    <w:p w14:paraId="6214195B" w14:textId="77777777" w:rsidR="00A50369" w:rsidRPr="00A50369" w:rsidRDefault="00A50369" w:rsidP="00A50369">
      <w:pPr>
        <w:pStyle w:val="ListParagraph"/>
      </w:pPr>
      <w:r w:rsidRPr="00A50369">
        <w:t>What is the most convenient way to navigate the city without relying on my host parents for transportation?</w:t>
      </w:r>
    </w:p>
    <w:p w14:paraId="381D94E5" w14:textId="77777777" w:rsidR="00A50369" w:rsidRPr="00A50369" w:rsidRDefault="00A50369" w:rsidP="00A50369">
      <w:pPr>
        <w:pStyle w:val="ListParagraph"/>
      </w:pPr>
      <w:r w:rsidRPr="00A50369">
        <w:t>Will vehicles stop for pedestrians wanting to cross the road?</w:t>
      </w:r>
    </w:p>
    <w:p w14:paraId="61E5F10D" w14:textId="77777777" w:rsidR="00A50369" w:rsidRPr="00A50369" w:rsidRDefault="00A50369" w:rsidP="00A50369">
      <w:pPr>
        <w:pStyle w:val="ListParagraph"/>
      </w:pPr>
      <w:r w:rsidRPr="00A50369">
        <w:t xml:space="preserve">What are the social norms in the city?  </w:t>
      </w:r>
    </w:p>
    <w:p w14:paraId="4D5D7416" w14:textId="77777777" w:rsidR="00A50369" w:rsidRPr="00A50369" w:rsidRDefault="00A50369" w:rsidP="00A50369">
      <w:pPr>
        <w:pStyle w:val="ListParagraph"/>
      </w:pPr>
      <w:r w:rsidRPr="00A50369">
        <w:t>Where is the best place to shop for clothes, souvenirs, or gifts?</w:t>
      </w:r>
    </w:p>
    <w:p w14:paraId="153B4D35" w14:textId="77777777" w:rsidR="00A50369" w:rsidRPr="00A50369" w:rsidRDefault="00A50369" w:rsidP="00A50369">
      <w:pPr>
        <w:pStyle w:val="ListParagraph"/>
      </w:pPr>
      <w:r w:rsidRPr="00A50369">
        <w:t>What areas are recommended for socializing and meeting people of my age group?</w:t>
      </w:r>
    </w:p>
    <w:p w14:paraId="1F0D9C3C" w14:textId="77777777" w:rsidR="00A50369" w:rsidRPr="00A50369" w:rsidRDefault="00A50369" w:rsidP="00A50369">
      <w:pPr>
        <w:pStyle w:val="ListParagraph"/>
      </w:pPr>
      <w:r w:rsidRPr="00A50369">
        <w:t>Are there any locations in the city that should be avoided for safety reasons?</w:t>
      </w:r>
    </w:p>
    <w:p w14:paraId="682F6331" w14:textId="77777777" w:rsidR="00D57A41" w:rsidRDefault="00D57A41"/>
    <w:sectPr w:rsidR="00D57A41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7609" w14:textId="77777777" w:rsidR="00E72241" w:rsidRDefault="00E72241" w:rsidP="00AF574E">
      <w:pPr>
        <w:spacing w:line="240" w:lineRule="auto"/>
      </w:pPr>
      <w:r>
        <w:separator/>
      </w:r>
    </w:p>
  </w:endnote>
  <w:endnote w:type="continuationSeparator" w:id="0">
    <w:p w14:paraId="06295B44" w14:textId="77777777" w:rsidR="00E72241" w:rsidRDefault="00E72241" w:rsidP="00AF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19362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2BAEA4" w14:textId="77777777" w:rsidR="00AF574E" w:rsidRDefault="00AF574E" w:rsidP="002F0E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D79987" w14:textId="77777777" w:rsidR="00AF574E" w:rsidRDefault="00AF5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3190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504151" w14:textId="77777777" w:rsidR="00AF574E" w:rsidRDefault="00AF574E" w:rsidP="002F0E37">
        <w:pPr>
          <w:pStyle w:val="Footer"/>
          <w:framePr w:wrap="none" w:vAnchor="text" w:hAnchor="margin" w:xAlign="center" w:y="1"/>
          <w:rPr>
            <w:rStyle w:val="PageNumber"/>
          </w:rPr>
        </w:pPr>
        <w:r w:rsidRPr="00AF574E">
          <w:rPr>
            <w:rStyle w:val="PageNumber"/>
            <w:sz w:val="16"/>
            <w:szCs w:val="16"/>
          </w:rPr>
          <w:fldChar w:fldCharType="begin"/>
        </w:r>
        <w:r w:rsidRPr="00AF574E">
          <w:rPr>
            <w:rStyle w:val="PageNumber"/>
            <w:sz w:val="16"/>
            <w:szCs w:val="16"/>
          </w:rPr>
          <w:instrText xml:space="preserve"> PAGE </w:instrText>
        </w:r>
        <w:r w:rsidRPr="00AF574E">
          <w:rPr>
            <w:rStyle w:val="PageNumber"/>
            <w:sz w:val="16"/>
            <w:szCs w:val="16"/>
          </w:rPr>
          <w:fldChar w:fldCharType="separate"/>
        </w:r>
        <w:r w:rsidRPr="00AF574E">
          <w:rPr>
            <w:rStyle w:val="PageNumber"/>
            <w:noProof/>
            <w:sz w:val="16"/>
            <w:szCs w:val="16"/>
          </w:rPr>
          <w:t>1</w:t>
        </w:r>
        <w:r w:rsidRPr="00AF574E">
          <w:rPr>
            <w:rStyle w:val="PageNumber"/>
            <w:sz w:val="16"/>
            <w:szCs w:val="16"/>
          </w:rPr>
          <w:fldChar w:fldCharType="end"/>
        </w:r>
      </w:p>
    </w:sdtContent>
  </w:sdt>
  <w:p w14:paraId="3EE6AA00" w14:textId="77777777" w:rsidR="00AF574E" w:rsidRDefault="00AF574E">
    <w:pPr>
      <w:pStyle w:val="Footer"/>
    </w:pPr>
    <w:r w:rsidRPr="00DA06B2">
      <w:rPr>
        <w:noProof/>
      </w:rPr>
      <w:drawing>
        <wp:anchor distT="0" distB="0" distL="114300" distR="114300" simplePos="0" relativeHeight="251660288" behindDoc="0" locked="0" layoutInCell="1" allowOverlap="1" wp14:anchorId="43D92982" wp14:editId="7D1A47B3">
          <wp:simplePos x="0" y="0"/>
          <wp:positionH relativeFrom="column">
            <wp:posOffset>4747098</wp:posOffset>
          </wp:positionH>
          <wp:positionV relativeFrom="paragraph">
            <wp:posOffset>-173990</wp:posOffset>
          </wp:positionV>
          <wp:extent cx="1299845" cy="356235"/>
          <wp:effectExtent l="0" t="0" r="0" b="0"/>
          <wp:wrapThrough wrapText="bothSides">
            <wp:wrapPolygon edited="0">
              <wp:start x="16250" y="0"/>
              <wp:lineTo x="2110" y="4620"/>
              <wp:lineTo x="1266" y="5390"/>
              <wp:lineTo x="1266" y="14631"/>
              <wp:lineTo x="12873" y="20021"/>
              <wp:lineTo x="16883" y="20791"/>
              <wp:lineTo x="18361" y="20791"/>
              <wp:lineTo x="18783" y="20021"/>
              <wp:lineTo x="20682" y="13861"/>
              <wp:lineTo x="20893" y="10781"/>
              <wp:lineTo x="20049" y="3850"/>
              <wp:lineTo x="18994" y="0"/>
              <wp:lineTo x="16250" y="0"/>
            </wp:wrapPolygon>
          </wp:wrapThrough>
          <wp:docPr id="1800859111" name="Picture 4">
            <a:extLst xmlns:a="http://schemas.openxmlformats.org/drawingml/2006/main">
              <a:ext uri="{FF2B5EF4-FFF2-40B4-BE49-F238E27FC236}">
                <a16:creationId xmlns:a16="http://schemas.microsoft.com/office/drawing/2014/main" id="{0D26BECA-7067-D80D-DF9D-A1EC3D4392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0D26BECA-7067-D80D-DF9D-A1EC3D4392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69" b="23667"/>
                  <a:stretch/>
                </pic:blipFill>
                <pic:spPr bwMode="auto">
                  <a:xfrm>
                    <a:off x="0" y="0"/>
                    <a:ext cx="12998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5049" w14:textId="77777777" w:rsidR="00E72241" w:rsidRDefault="00E72241" w:rsidP="00AF574E">
      <w:pPr>
        <w:spacing w:line="240" w:lineRule="auto"/>
      </w:pPr>
      <w:r>
        <w:separator/>
      </w:r>
    </w:p>
  </w:footnote>
  <w:footnote w:type="continuationSeparator" w:id="0">
    <w:p w14:paraId="5688677A" w14:textId="77777777" w:rsidR="00E72241" w:rsidRDefault="00E72241" w:rsidP="00AF5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A35"/>
    <w:multiLevelType w:val="multilevel"/>
    <w:tmpl w:val="7E223C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80613"/>
    <w:multiLevelType w:val="multilevel"/>
    <w:tmpl w:val="558068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A2A11"/>
    <w:multiLevelType w:val="multilevel"/>
    <w:tmpl w:val="EC7854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60677"/>
    <w:multiLevelType w:val="multilevel"/>
    <w:tmpl w:val="71400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7B7EC7"/>
    <w:multiLevelType w:val="multilevel"/>
    <w:tmpl w:val="BB36BF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CA0703"/>
    <w:multiLevelType w:val="multilevel"/>
    <w:tmpl w:val="DD8842EA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CA27CF"/>
    <w:multiLevelType w:val="multilevel"/>
    <w:tmpl w:val="D09C88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FC2F9B"/>
    <w:multiLevelType w:val="multilevel"/>
    <w:tmpl w:val="1BC852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013E6F"/>
    <w:multiLevelType w:val="multilevel"/>
    <w:tmpl w:val="C74C59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2222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46691915">
    <w:abstractNumId w:val="8"/>
  </w:num>
  <w:num w:numId="2" w16cid:durableId="1745755120">
    <w:abstractNumId w:val="7"/>
  </w:num>
  <w:num w:numId="3" w16cid:durableId="791746644">
    <w:abstractNumId w:val="5"/>
  </w:num>
  <w:num w:numId="4" w16cid:durableId="874083204">
    <w:abstractNumId w:val="1"/>
  </w:num>
  <w:num w:numId="5" w16cid:durableId="1139884076">
    <w:abstractNumId w:val="0"/>
  </w:num>
  <w:num w:numId="6" w16cid:durableId="268700309">
    <w:abstractNumId w:val="2"/>
  </w:num>
  <w:num w:numId="7" w16cid:durableId="2061399191">
    <w:abstractNumId w:val="3"/>
  </w:num>
  <w:num w:numId="8" w16cid:durableId="1802266108">
    <w:abstractNumId w:val="4"/>
  </w:num>
  <w:num w:numId="9" w16cid:durableId="891617529">
    <w:abstractNumId w:val="6"/>
  </w:num>
  <w:num w:numId="10" w16cid:durableId="1378969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794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0393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4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0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2057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210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E"/>
    <w:rsid w:val="007A2336"/>
    <w:rsid w:val="00900E86"/>
    <w:rsid w:val="00A50369"/>
    <w:rsid w:val="00AF4CFA"/>
    <w:rsid w:val="00AF574E"/>
    <w:rsid w:val="00BD70BA"/>
    <w:rsid w:val="00C403BC"/>
    <w:rsid w:val="00C549DF"/>
    <w:rsid w:val="00C9300E"/>
    <w:rsid w:val="00CA623B"/>
    <w:rsid w:val="00D57A41"/>
    <w:rsid w:val="00E633C2"/>
    <w:rsid w:val="00E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F952"/>
  <w15:chartTrackingRefBased/>
  <w15:docId w15:val="{B4E61ED5-D709-1747-AE89-4A4B62E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4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7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369"/>
    <w:pPr>
      <w:keepNext/>
      <w:keepLines/>
      <w:spacing w:before="160" w:after="4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74E"/>
  </w:style>
  <w:style w:type="paragraph" w:styleId="Footer">
    <w:name w:val="footer"/>
    <w:basedOn w:val="Normal"/>
    <w:link w:val="FooterChar"/>
    <w:uiPriority w:val="99"/>
    <w:unhideWhenUsed/>
    <w:rsid w:val="00AF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74E"/>
  </w:style>
  <w:style w:type="character" w:styleId="PageNumber">
    <w:name w:val="page number"/>
    <w:basedOn w:val="DefaultParagraphFont"/>
    <w:uiPriority w:val="99"/>
    <w:semiHidden/>
    <w:unhideWhenUsed/>
    <w:rsid w:val="00AF574E"/>
  </w:style>
  <w:style w:type="character" w:customStyle="1" w:styleId="Heading1Char">
    <w:name w:val="Heading 1 Char"/>
    <w:basedOn w:val="DefaultParagraphFont"/>
    <w:link w:val="Heading1"/>
    <w:uiPriority w:val="9"/>
    <w:rsid w:val="00AF574E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74E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0369"/>
    <w:rPr>
      <w:rFonts w:ascii="Arial" w:eastAsiaTheme="majorEastAsia" w:hAnsi="Arial" w:cs="Arial"/>
      <w:b/>
      <w:bCs/>
      <w:color w:val="000000" w:themeColor="text1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A50369"/>
    <w:pPr>
      <w:numPr>
        <w:numId w:val="3"/>
      </w:num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FB627-2771-EA4F-A557-DDB0363E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Markley</dc:creator>
  <cp:keywords/>
  <dc:description/>
  <cp:lastModifiedBy>Eileen Tepatti</cp:lastModifiedBy>
  <cp:revision>2</cp:revision>
  <dcterms:created xsi:type="dcterms:W3CDTF">2024-06-04T23:17:00Z</dcterms:created>
  <dcterms:modified xsi:type="dcterms:W3CDTF">2024-06-04T23:17:00Z</dcterms:modified>
</cp:coreProperties>
</file>